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6F1D" w14:textId="77777777" w:rsidR="00FE15C4" w:rsidRPr="00FE15C4" w:rsidRDefault="00FE15C4" w:rsidP="00FE15C4">
      <w:pPr>
        <w:tabs>
          <w:tab w:val="center" w:pos="5102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52E3B1F5" w14:textId="77777777" w:rsidR="00FE15C4" w:rsidRPr="00FE15C4" w:rsidRDefault="00FE15C4" w:rsidP="00FE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Иркутская область Черемховский район </w:t>
      </w:r>
    </w:p>
    <w:p w14:paraId="042ED8C0" w14:textId="77777777" w:rsidR="00FE15C4" w:rsidRPr="00FE15C4" w:rsidRDefault="00FE15C4" w:rsidP="00FE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E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Нижнеиретское</w:t>
      </w:r>
      <w:proofErr w:type="spellEnd"/>
      <w:r w:rsidRPr="00FE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14:paraId="143E01F0" w14:textId="77777777" w:rsidR="00FE15C4" w:rsidRPr="00FE15C4" w:rsidRDefault="00FE15C4" w:rsidP="00FE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14:paraId="29DD12E7" w14:textId="77777777" w:rsidR="00FE15C4" w:rsidRPr="00FE15C4" w:rsidRDefault="00FE15C4" w:rsidP="00FE1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2B0308" w14:textId="77777777" w:rsidR="00FE15C4" w:rsidRPr="00FE15C4" w:rsidRDefault="00FE15C4" w:rsidP="00FE1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0A201EF4" w14:textId="77777777" w:rsidR="00FE15C4" w:rsidRPr="00FE15C4" w:rsidRDefault="00FE15C4" w:rsidP="00FE15C4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D503057" w14:textId="5547E476" w:rsidR="00FE15C4" w:rsidRPr="00FE15C4" w:rsidRDefault="00E94EB7" w:rsidP="00FE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 w:rsidR="00FE15C4"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15C4"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585B27D6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Нижняя </w:t>
      </w:r>
      <w:proofErr w:type="spellStart"/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3C14195B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3DA2E" w14:textId="77777777" w:rsidR="00FE15C4" w:rsidRDefault="00085B72" w:rsidP="00FE15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Правил благоустройства </w:t>
      </w:r>
    </w:p>
    <w:p w14:paraId="5A478FA4" w14:textId="77777777" w:rsidR="00FE15C4" w:rsidRDefault="00085B72" w:rsidP="00FE15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1172E4" w:rsidRPr="00FE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Нижнеиретского</w:t>
      </w:r>
      <w:proofErr w:type="spellEnd"/>
      <w:r w:rsidR="00F96C7F" w:rsidRPr="00FE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AC4E07B" w14:textId="6845D69F" w:rsidR="00085B72" w:rsidRPr="00FE15C4" w:rsidRDefault="00F96C7F" w:rsidP="00FE15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14:paraId="3DE47A98" w14:textId="77777777" w:rsidR="00085B72" w:rsidRPr="00FE15C4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D1609" w14:textId="6B14C496" w:rsidR="00190C5F" w:rsidRDefault="00085B72" w:rsidP="00190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</w:t>
      </w:r>
      <w:r w:rsidR="00F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1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Нижнеиретского</w:t>
      </w:r>
      <w:proofErr w:type="spellEnd"/>
      <w:r w:rsidR="00F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96C7F" w:rsidRPr="00F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proofErr w:type="spellStart"/>
      <w:r w:rsidR="0011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Нижнеиретского</w:t>
      </w:r>
      <w:proofErr w:type="spellEnd"/>
      <w:r w:rsidR="00F96C7F" w:rsidRPr="00F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14:paraId="097CEE6F" w14:textId="77777777" w:rsidR="00E94EB7" w:rsidRPr="00E94EB7" w:rsidRDefault="00E94EB7" w:rsidP="00E94E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6C2468" w14:textId="72BC3DAE" w:rsidR="00085B72" w:rsidRDefault="00085B72" w:rsidP="00E94E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="00F96C7F" w:rsidRPr="00F9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96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A973273" w14:textId="77777777" w:rsidR="00E94EB7" w:rsidRPr="00085B72" w:rsidRDefault="00E94EB7" w:rsidP="00E94E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D6799" w14:textId="6E7B4F84" w:rsidR="00085B72" w:rsidRPr="00085B72" w:rsidRDefault="00085B72" w:rsidP="00E9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proofErr w:type="spellStart"/>
      <w:r w:rsidR="0011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Нижнеиретского</w:t>
      </w:r>
      <w:proofErr w:type="spellEnd"/>
      <w:r w:rsidR="00F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14:paraId="3C3C2CCD" w14:textId="12BF3A5C" w:rsidR="00085B72" w:rsidRPr="00085B72" w:rsidRDefault="00085B72" w:rsidP="00117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 силу:</w:t>
      </w:r>
    </w:p>
    <w:p w14:paraId="3ADB7790" w14:textId="4445CF23" w:rsidR="00F96C7F" w:rsidRPr="00DB4C4F" w:rsidRDefault="00F96C7F" w:rsidP="00117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B4C4F">
        <w:rPr>
          <w:rFonts w:ascii="Times New Roman" w:hAnsi="Times New Roman" w:cs="Times New Roman"/>
          <w:sz w:val="28"/>
          <w:szCs w:val="28"/>
        </w:rPr>
        <w:t xml:space="preserve"> Решение Думы </w:t>
      </w:r>
      <w:proofErr w:type="spellStart"/>
      <w:r w:rsidR="001172E4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DB4C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23E16">
        <w:rPr>
          <w:rFonts w:ascii="Times New Roman" w:hAnsi="Times New Roman" w:cs="Times New Roman"/>
          <w:sz w:val="28"/>
          <w:szCs w:val="28"/>
        </w:rPr>
        <w:t xml:space="preserve">от </w:t>
      </w:r>
      <w:r w:rsidRPr="00C23E16">
        <w:rPr>
          <w:rFonts w:ascii="Times New Roman" w:eastAsia="Calibri" w:hAnsi="Times New Roman" w:cs="Times New Roman"/>
          <w:sz w:val="28"/>
          <w:szCs w:val="28"/>
        </w:rPr>
        <w:t>2</w:t>
      </w:r>
      <w:r w:rsidR="009D71A8">
        <w:rPr>
          <w:rFonts w:ascii="Times New Roman" w:eastAsia="Calibri" w:hAnsi="Times New Roman" w:cs="Times New Roman"/>
          <w:sz w:val="28"/>
          <w:szCs w:val="28"/>
        </w:rPr>
        <w:t>9.06.2016</w:t>
      </w:r>
      <w:r w:rsidRPr="00C23E1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D71A8">
        <w:rPr>
          <w:rFonts w:ascii="Times New Roman" w:eastAsia="Calibri" w:hAnsi="Times New Roman" w:cs="Times New Roman"/>
          <w:sz w:val="28"/>
          <w:szCs w:val="28"/>
        </w:rPr>
        <w:t>20</w:t>
      </w:r>
      <w:r w:rsidRPr="00C23E16">
        <w:rPr>
          <w:rFonts w:eastAsia="Calibri"/>
          <w:sz w:val="28"/>
          <w:szCs w:val="28"/>
        </w:rPr>
        <w:t xml:space="preserve"> </w:t>
      </w:r>
      <w:r w:rsidRPr="00C23E16">
        <w:rPr>
          <w:rFonts w:ascii="Times New Roman" w:hAnsi="Times New Roman" w:cs="Times New Roman"/>
          <w:sz w:val="28"/>
          <w:szCs w:val="28"/>
        </w:rPr>
        <w:t>«</w:t>
      </w:r>
      <w:r w:rsidRPr="009D71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D71A8" w:rsidRPr="009D71A8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и содержания территории </w:t>
      </w:r>
      <w:proofErr w:type="spellStart"/>
      <w:r w:rsidR="009D71A8" w:rsidRPr="009D71A8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9D71A8" w:rsidRPr="009D71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D71A8">
        <w:rPr>
          <w:rFonts w:ascii="Times New Roman" w:hAnsi="Times New Roman" w:cs="Times New Roman"/>
          <w:sz w:val="28"/>
          <w:szCs w:val="28"/>
        </w:rPr>
        <w:t>» признать</w:t>
      </w:r>
      <w:r w:rsidRPr="00C23E16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14:paraId="4BE21D78" w14:textId="535B5E48" w:rsidR="00F96C7F" w:rsidRPr="00DB4C4F" w:rsidRDefault="00085B72" w:rsidP="001172E4">
      <w:pPr>
        <w:pStyle w:val="Style4"/>
        <w:widowControl/>
        <w:spacing w:before="10" w:line="317" w:lineRule="exact"/>
        <w:ind w:firstLine="709"/>
        <w:rPr>
          <w:sz w:val="28"/>
          <w:szCs w:val="28"/>
          <w:lang w:eastAsia="hi-IN" w:bidi="hi-IN"/>
        </w:rPr>
      </w:pPr>
      <w:r w:rsidRPr="00085B72">
        <w:rPr>
          <w:bCs/>
          <w:color w:val="000000"/>
          <w:sz w:val="28"/>
          <w:szCs w:val="28"/>
        </w:rPr>
        <w:t xml:space="preserve">3. </w:t>
      </w:r>
      <w:bookmarkStart w:id="0" w:name="sub_11"/>
      <w:r w:rsidR="00F96C7F" w:rsidRPr="00DB4C4F">
        <w:rPr>
          <w:sz w:val="28"/>
          <w:szCs w:val="28"/>
          <w:lang w:eastAsia="hi-IN" w:bidi="hi-IN"/>
        </w:rPr>
        <w:t xml:space="preserve">Администрации </w:t>
      </w:r>
      <w:proofErr w:type="spellStart"/>
      <w:r w:rsidR="001172E4">
        <w:rPr>
          <w:sz w:val="28"/>
          <w:szCs w:val="28"/>
        </w:rPr>
        <w:t>Нижнеиретского</w:t>
      </w:r>
      <w:proofErr w:type="spellEnd"/>
      <w:r w:rsidR="00F96C7F" w:rsidRPr="00DB4C4F">
        <w:rPr>
          <w:sz w:val="28"/>
          <w:szCs w:val="28"/>
          <w:lang w:eastAsia="hi-IN" w:bidi="hi-IN"/>
        </w:rPr>
        <w:t xml:space="preserve"> муниципального образования:</w:t>
      </w:r>
    </w:p>
    <w:p w14:paraId="3C91525F" w14:textId="6B2D6916" w:rsidR="00F96C7F" w:rsidRPr="00DB4C4F" w:rsidRDefault="00F96C7F" w:rsidP="001172E4">
      <w:pPr>
        <w:autoSpaceDE w:val="0"/>
        <w:autoSpaceDN w:val="0"/>
        <w:adjustRightInd w:val="0"/>
        <w:spacing w:before="10"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4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3.1. Опубликовать настоящее решение </w:t>
      </w:r>
      <w:r w:rsidRPr="00DB4C4F">
        <w:rPr>
          <w:rFonts w:ascii="Times New Roman" w:hAnsi="Times New Roman" w:cs="Times New Roman"/>
          <w:sz w:val="28"/>
          <w:szCs w:val="28"/>
        </w:rPr>
        <w:t>в издании «</w:t>
      </w:r>
      <w:proofErr w:type="spellStart"/>
      <w:r w:rsidR="001172E4">
        <w:rPr>
          <w:rFonts w:ascii="Times New Roman" w:hAnsi="Times New Roman" w:cs="Times New Roman"/>
          <w:sz w:val="28"/>
          <w:szCs w:val="28"/>
        </w:rPr>
        <w:t>Нижнеиретский</w:t>
      </w:r>
      <w:proofErr w:type="spellEnd"/>
      <w:r w:rsidRPr="00DB4C4F">
        <w:rPr>
          <w:rFonts w:ascii="Times New Roman" w:hAnsi="Times New Roman" w:cs="Times New Roman"/>
          <w:sz w:val="28"/>
          <w:szCs w:val="28"/>
        </w:rPr>
        <w:t xml:space="preserve"> вестник», </w:t>
      </w:r>
      <w:r w:rsidR="001172E4" w:rsidRPr="0011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</w:t>
      </w:r>
      <w:r w:rsidR="0011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B4C4F">
        <w:rPr>
          <w:rFonts w:ascii="Times New Roman" w:hAnsi="Times New Roman" w:cs="Times New Roman"/>
          <w:sz w:val="28"/>
          <w:szCs w:val="28"/>
        </w:rPr>
        <w:t>подразделе «</w:t>
      </w:r>
      <w:proofErr w:type="spellStart"/>
      <w:r w:rsidR="001172E4">
        <w:rPr>
          <w:rFonts w:ascii="Times New Roman" w:hAnsi="Times New Roman" w:cs="Times New Roman"/>
          <w:sz w:val="28"/>
          <w:szCs w:val="28"/>
        </w:rPr>
        <w:t>Нижнеиретское</w:t>
      </w:r>
      <w:proofErr w:type="spellEnd"/>
      <w:r w:rsidRPr="00DB4C4F">
        <w:rPr>
          <w:rFonts w:ascii="Times New Roman" w:hAnsi="Times New Roman" w:cs="Times New Roman"/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902484" w:rsidRPr="00902484">
        <w:rPr>
          <w:rFonts w:ascii="Times New Roman" w:hAnsi="Times New Roman" w:cs="Times New Roman"/>
          <w:sz w:val="28"/>
          <w:szCs w:val="28"/>
          <w:lang w:val="en-US"/>
        </w:rPr>
        <w:t>cherraion</w:t>
      </w:r>
      <w:proofErr w:type="spellEnd"/>
      <w:r w:rsidR="00902484" w:rsidRPr="009024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2484" w:rsidRPr="009024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4C4F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14:paraId="2E11CED2" w14:textId="7E7A092B" w:rsidR="00F96C7F" w:rsidRPr="00DB4C4F" w:rsidRDefault="00F96C7F" w:rsidP="001172E4">
      <w:pPr>
        <w:autoSpaceDE w:val="0"/>
        <w:autoSpaceDN w:val="0"/>
        <w:adjustRightInd w:val="0"/>
        <w:spacing w:before="10"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4F">
        <w:rPr>
          <w:rFonts w:ascii="Times New Roman" w:hAnsi="Times New Roman" w:cs="Times New Roman"/>
          <w:sz w:val="28"/>
          <w:szCs w:val="28"/>
        </w:rPr>
        <w:t xml:space="preserve">3.2. внести в оригинал решения Думы </w:t>
      </w:r>
      <w:proofErr w:type="spellStart"/>
      <w:r w:rsidR="001172E4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DB4C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указанного в п.2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DB4C4F">
        <w:rPr>
          <w:rFonts w:ascii="Times New Roman" w:hAnsi="Times New Roman" w:cs="Times New Roman"/>
          <w:sz w:val="28"/>
          <w:szCs w:val="28"/>
        </w:rPr>
        <w:t xml:space="preserve"> настоящего решения, информационную справку о дате внесения в него изменений.</w:t>
      </w:r>
    </w:p>
    <w:p w14:paraId="7C380CA0" w14:textId="77777777" w:rsidR="00F96C7F" w:rsidRPr="00DB4C4F" w:rsidRDefault="00F96C7F" w:rsidP="001172E4">
      <w:pPr>
        <w:autoSpaceDE w:val="0"/>
        <w:autoSpaceDN w:val="0"/>
        <w:adjustRightInd w:val="0"/>
        <w:spacing w:before="10"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4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14:paraId="2E1C75A9" w14:textId="77777777" w:rsidR="00FE15C4" w:rsidRDefault="00FE15C4" w:rsidP="001172E4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0D495B20" w14:textId="69944441" w:rsidR="00F96C7F" w:rsidRPr="00DB4C4F" w:rsidRDefault="001172E4" w:rsidP="001172E4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5</w:t>
      </w:r>
      <w:r w:rsidR="00F96C7F" w:rsidRPr="00DB4C4F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F96C7F" w:rsidRPr="00DB4C4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spellStart"/>
      <w:r w:rsidR="00AE570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E570E">
        <w:rPr>
          <w:rFonts w:ascii="Times New Roman" w:hAnsi="Times New Roman" w:cs="Times New Roman"/>
          <w:sz w:val="28"/>
          <w:szCs w:val="28"/>
        </w:rPr>
        <w:t xml:space="preserve">. </w:t>
      </w:r>
      <w:r w:rsidR="00F96C7F" w:rsidRPr="00DB4C4F">
        <w:rPr>
          <w:rFonts w:ascii="Times New Roman" w:hAnsi="Times New Roman" w:cs="Times New Roman"/>
          <w:sz w:val="28"/>
          <w:szCs w:val="28"/>
        </w:rPr>
        <w:t>глав</w:t>
      </w:r>
      <w:r w:rsidR="00AE570E">
        <w:rPr>
          <w:rFonts w:ascii="Times New Roman" w:hAnsi="Times New Roman" w:cs="Times New Roman"/>
          <w:sz w:val="28"/>
          <w:szCs w:val="28"/>
        </w:rPr>
        <w:t>ы</w:t>
      </w:r>
      <w:r w:rsidR="00F96C7F" w:rsidRPr="00DB4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="00F96C7F" w:rsidRPr="00DB4C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E570E">
        <w:rPr>
          <w:rFonts w:ascii="Times New Roman" w:hAnsi="Times New Roman" w:cs="Times New Roman"/>
          <w:sz w:val="28"/>
          <w:szCs w:val="28"/>
        </w:rPr>
        <w:t>Луковникову Л.Г</w:t>
      </w:r>
      <w:r w:rsidR="00F96C7F" w:rsidRPr="00DB4C4F">
        <w:rPr>
          <w:rFonts w:ascii="Times New Roman" w:hAnsi="Times New Roman" w:cs="Times New Roman"/>
          <w:sz w:val="28"/>
          <w:szCs w:val="28"/>
        </w:rPr>
        <w:t>.</w:t>
      </w:r>
    </w:p>
    <w:p w14:paraId="5C85EF16" w14:textId="77777777" w:rsidR="001172E4" w:rsidRDefault="001172E4" w:rsidP="00190C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2F151EAE" w14:textId="77777777" w:rsidR="001172E4" w:rsidRDefault="001172E4" w:rsidP="00190C5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44AFCDA3" w14:textId="77777777" w:rsidR="00FE15C4" w:rsidRPr="00FE15C4" w:rsidRDefault="00FE15C4" w:rsidP="00FE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Думы</w:t>
      </w:r>
    </w:p>
    <w:p w14:paraId="2770B2F1" w14:textId="77777777" w:rsidR="00FE15C4" w:rsidRPr="00FE15C4" w:rsidRDefault="00FE15C4" w:rsidP="00FE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</w:t>
      </w:r>
      <w:bookmarkStart w:id="1" w:name="_GoBack"/>
      <w:bookmarkEnd w:id="1"/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Ф.И. </w:t>
      </w:r>
      <w:proofErr w:type="spellStart"/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Жернаков</w:t>
      </w:r>
      <w:proofErr w:type="spellEnd"/>
    </w:p>
    <w:p w14:paraId="298DA164" w14:textId="6DF7CE95" w:rsidR="00FE15C4" w:rsidRDefault="00FE15C4" w:rsidP="00FE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D1679" w14:textId="77777777" w:rsidR="00FE15C4" w:rsidRPr="00FE15C4" w:rsidRDefault="00FE15C4" w:rsidP="00FE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54B00" w14:textId="77777777" w:rsidR="00FE15C4" w:rsidRPr="00FE15C4" w:rsidRDefault="00FE15C4" w:rsidP="00FE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proofErr w:type="spellStart"/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</w:p>
    <w:p w14:paraId="63CB1863" w14:textId="77777777" w:rsidR="00FE15C4" w:rsidRPr="00FE15C4" w:rsidRDefault="00FE15C4" w:rsidP="00FE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Л.Г. Луковникова</w:t>
      </w:r>
    </w:p>
    <w:p w14:paraId="3973978B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023577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8B5F16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8E996B3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1BEE9E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9640124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D9346AA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125B0A2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102A978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0B3B28B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843B41A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EEA37D8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2B93D8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6719AF7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42EC586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F64791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6D0C42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1FF8132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0FCB962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031DDB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42F3BE3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CFD60E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7E1F61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59D015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3C30CF1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5C72089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90C938A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327F3E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4E3350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A31ADAB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1B87810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324EE1D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060FE4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5009D46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E6FC245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D41AF16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D8CD234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E33244C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E87A806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860C58E" w14:textId="77777777" w:rsidR="00FE15C4" w:rsidRPr="00FE15C4" w:rsidRDefault="00FE15C4" w:rsidP="00FE15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F95B0F3" w14:textId="3545F8A6" w:rsidR="00085B72" w:rsidRPr="00FE15C4" w:rsidRDefault="00085B72" w:rsidP="001172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1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4CB21FA9" w14:textId="2FD1A209" w:rsidR="00085B72" w:rsidRPr="00FE15C4" w:rsidRDefault="00085B72" w:rsidP="001172E4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1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2" w:name="_Hlk6837211"/>
      <w:bookmarkStart w:id="3" w:name="_Hlk103948833"/>
      <w:r w:rsidRPr="00FE1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2"/>
      <w:r w:rsidR="00190C5F" w:rsidRPr="00FE1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Думы </w:t>
      </w:r>
      <w:proofErr w:type="spellStart"/>
      <w:r w:rsidR="001172E4" w:rsidRPr="00FE1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Нижнеиретского</w:t>
      </w:r>
      <w:proofErr w:type="spellEnd"/>
      <w:r w:rsidR="00190C5F" w:rsidRPr="00FE1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14:paraId="7D84B246" w14:textId="7F1DEFB4" w:rsidR="00085B72" w:rsidRPr="00FE15C4" w:rsidRDefault="00085B72" w:rsidP="001172E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1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E94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="00FE1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E94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FE1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E1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2022 № </w:t>
      </w:r>
      <w:bookmarkEnd w:id="3"/>
      <w:r w:rsidR="00E94E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</w:p>
    <w:p w14:paraId="66B828D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034188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14:paraId="1C4DFEE7" w14:textId="6F69E208" w:rsidR="00085B72" w:rsidRPr="009D71A8" w:rsidRDefault="001172E4" w:rsidP="009D71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01517421"/>
      <w:bookmarkStart w:id="5" w:name="_Hlk101512676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Нижнеиретского</w:t>
      </w:r>
      <w:proofErr w:type="spellEnd"/>
      <w:r w:rsidR="00190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  <w:bookmarkEnd w:id="4"/>
    </w:p>
    <w:bookmarkEnd w:id="5"/>
    <w:p w14:paraId="77389E0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14A3D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6" w:name="1"/>
      <w:bookmarkEnd w:id="6"/>
    </w:p>
    <w:p w14:paraId="7CDECC84" w14:textId="155322C8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bookmarkStart w:id="7" w:name="_Hlk101519067"/>
      <w:proofErr w:type="spellStart"/>
      <w:r w:rsidR="001172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Нижнеиретского</w:t>
      </w:r>
      <w:proofErr w:type="spellEnd"/>
      <w:r w:rsidR="00190C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образования</w:t>
      </w:r>
      <w:bookmarkEnd w:id="7"/>
      <w:r w:rsidR="00190C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(далее – Правила </w:t>
      </w:r>
      <w:proofErr w:type="spellStart"/>
      <w:r w:rsidR="001172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Нижнеиретского</w:t>
      </w:r>
      <w:proofErr w:type="spellEnd"/>
      <w:r w:rsidR="00190C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поселение)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0A58DA7E" w14:textId="77777777" w:rsidR="00085B72" w:rsidRPr="00085B72" w:rsidRDefault="00085B72" w:rsidP="004979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0DC2D50A" w14:textId="77777777" w:rsidR="00085B72" w:rsidRPr="00085B72" w:rsidRDefault="00085B72" w:rsidP="004979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8" w:name="3"/>
      <w:bookmarkEnd w:id="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14:paraId="06739C21" w14:textId="77777777" w:rsidR="00085B72" w:rsidRPr="00085B72" w:rsidRDefault="00085B72" w:rsidP="004979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1C395A02" w14:textId="4CBCAEC6" w:rsidR="00085B72" w:rsidRPr="00085B72" w:rsidRDefault="00085B72" w:rsidP="004979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Законом;</w:t>
      </w:r>
    </w:p>
    <w:p w14:paraId="5F3EC528" w14:textId="77777777" w:rsidR="00085B72" w:rsidRPr="00085B72" w:rsidRDefault="00085B72" w:rsidP="004979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061E85D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14:paraId="5C01820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40E699E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69AB8F8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14:paraId="75AD3E7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242966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F90BD5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EBD91B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14:paraId="198C202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B9552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9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9"/>
    </w:p>
    <w:p w14:paraId="74037CD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44DA657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0973097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1D3E79B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00D01B6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4AB8018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14:paraId="102074D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14:paraId="482F094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4F8423A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B590B0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209A07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065E4F5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6B16D9C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14:paraId="66AE90D2" w14:textId="53AFA78D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11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Нижнеиретского</w:t>
      </w:r>
      <w:proofErr w:type="spellEnd"/>
      <w:r w:rsidR="001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190C5F" w:rsidRPr="00190C5F">
        <w:rPr>
          <w:rFonts w:ascii="Times New Roman" w:hAnsi="Times New Roman" w:cs="Times New Roman"/>
          <w:sz w:val="28"/>
          <w:szCs w:val="28"/>
        </w:rPr>
        <w:t xml:space="preserve"> </w:t>
      </w:r>
      <w:r w:rsidR="00190C5F" w:rsidRPr="00DB4C4F">
        <w:rPr>
          <w:rFonts w:ascii="Times New Roman" w:hAnsi="Times New Roman" w:cs="Times New Roman"/>
          <w:sz w:val="28"/>
          <w:szCs w:val="28"/>
        </w:rPr>
        <w:t>в подразделе «</w:t>
      </w:r>
      <w:proofErr w:type="spellStart"/>
      <w:r w:rsidR="001172E4">
        <w:rPr>
          <w:rFonts w:ascii="Times New Roman" w:hAnsi="Times New Roman" w:cs="Times New Roman"/>
          <w:sz w:val="28"/>
          <w:szCs w:val="28"/>
        </w:rPr>
        <w:t>Нижнеиретское</w:t>
      </w:r>
      <w:proofErr w:type="spellEnd"/>
      <w:r w:rsidR="00190C5F" w:rsidRPr="00DB4C4F">
        <w:rPr>
          <w:rFonts w:ascii="Times New Roman" w:hAnsi="Times New Roman" w:cs="Times New Roman"/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bookmarkStart w:id="10" w:name="_Hlk109140628"/>
      <w:proofErr w:type="spellStart"/>
      <w:r w:rsidR="00190C5F" w:rsidRPr="00DB4C4F">
        <w:rPr>
          <w:rFonts w:ascii="Times New Roman" w:hAnsi="Times New Roman" w:cs="Times New Roman"/>
          <w:sz w:val="28"/>
          <w:szCs w:val="28"/>
          <w:lang w:val="en-US"/>
        </w:rPr>
        <w:t>cher</w:t>
      </w:r>
      <w:r w:rsidR="00902484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="00190C5F" w:rsidRPr="00DB4C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0C5F" w:rsidRPr="00DB4C4F"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10"/>
      <w:proofErr w:type="spellEnd"/>
      <w:r w:rsidR="00190C5F" w:rsidRPr="00DB4C4F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51F6B22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14:paraId="001DC1F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10A7BA6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14:paraId="0DA639A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14:paraId="3CFE09F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78D166B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145F1F1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2038019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14:paraId="1FA1774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10691FC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семинаров, проведение дизайн-игр с участием взрослых и детей, проведение оценки эксплуатации территории;</w:t>
      </w:r>
    </w:p>
    <w:p w14:paraId="2BF4F85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14:paraId="6FE84D1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14:paraId="3DE3491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5379003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6409B1D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14:paraId="62F874F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70AC559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14:paraId="1E5B5EB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14:paraId="324E420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7F47669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138D36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2C13EB9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14:paraId="1340F3F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3DDC1FD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40BEAED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E46FE6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349A45A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1D6FE7B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691970E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100E5AA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11B8FD6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00DF3E5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0F67D0E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1CC6B97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0EC6C7E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7AEF3EFE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509191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1"/>
      </w:r>
    </w:p>
    <w:p w14:paraId="78ED507F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43361CC3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0DFA2BCD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516F0B79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2C17FD0C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2F5371E7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2F457BC4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Start w:id="13" w:name="_Hlk2023627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14" w:name="_Hlk68448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17A9E7AC" w14:textId="48408308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bookmarkEnd w:id="13"/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90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6C296050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0A60CB10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3E5ACACD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3C22F7D5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248A8CA8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242E08B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0AAD3AB2" w14:textId="77777777" w:rsidR="00085B72" w:rsidRPr="00085B72" w:rsidRDefault="00085B72" w:rsidP="0049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либо уполномоченным лицом на бумажном носителе в произвольной форме и должна содержать следующие сведения:</w:t>
      </w:r>
    </w:p>
    <w:p w14:paraId="32B17E6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5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5E4C0B8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532"/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663953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533"/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555FF78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534"/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DA8F29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535"/>
      <w:bookmarkEnd w:id="1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356FECF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54"/>
      <w:bookmarkEnd w:id="1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21E3871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30C26DC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_Hlk52710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</w:t>
      </w:r>
      <w:bookmarkStart w:id="22" w:name="_Hlk53714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bookmarkEnd w:id="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2DF923E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55"/>
      <w:bookmarkEnd w:id="2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9E36E3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35084C9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bookmarkStart w:id="24" w:name="sub_56"/>
      <w:bookmarkEnd w:id="2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A6FD69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14:paraId="4F88112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территориях жилых зон - </w:t>
      </w: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32061A9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14:paraId="2F38145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14:paraId="1571FC0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50DE033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14:paraId="702D2B3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</w:t>
      </w: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14:paraId="0FDEE01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метров по периметру от границ земельного участка, а при наличии ограждения - 10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14:paraId="74471AA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метров по периметру от фактических границ индивидуальных жилых домов, а при наличии ограждения - 5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14:paraId="66D786F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75626276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метров по периметру от фактических границ нежилых зданий;</w:t>
      </w:r>
    </w:p>
    <w:p w14:paraId="5A683ECE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для нежилых зданий (комплекса зданий), имеющих ограждение, - 10 метров от ограждения по периметру;</w:t>
      </w:r>
    </w:p>
    <w:p w14:paraId="6C3E3B13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для автостоянок,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14:paraId="2A6D4ABB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- 10 метров от ограждения по периметру; </w:t>
      </w:r>
    </w:p>
    <w:p w14:paraId="3DD8A11B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для строительных площадок - 10 метров от ограждения по периметру;</w:t>
      </w:r>
    </w:p>
    <w:p w14:paraId="3AA952FD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для гаражно-строительных кооперативов, садоводческих и огороднических некоммерческих товариществ - 10 метров по периметру от границ земельного участка;</w:t>
      </w:r>
    </w:p>
    <w:p w14:paraId="0CE18702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- 10 метров по периметру от границ земельного участка, и подъезды к объектам;</w:t>
      </w:r>
    </w:p>
    <w:p w14:paraId="43051C10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для территорий, прилегающих к рекламным конструкциям, - 2 метра по периметру от границ основания рекламной конструкции;</w:t>
      </w:r>
    </w:p>
    <w:p w14:paraId="36125E77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для общеобразовательных организаций - 5 метров от ограждения по периметру;</w:t>
      </w:r>
    </w:p>
    <w:p w14:paraId="79BECE19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для дошкольных образовательных организаций - 5 метров от ограждения по периметру.</w:t>
      </w:r>
    </w:p>
    <w:p w14:paraId="27F5913D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12D1AA41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107D31F8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14:paraId="2DF2ACF8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51E27092" w14:textId="77777777" w:rsidR="00085B72" w:rsidRPr="004000D1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705800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4"/>
    </w:p>
    <w:p w14:paraId="290CA6F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D39B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14:paraId="2A4B732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2B8E557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E70D6E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19F1F3C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14:paraId="7221DD2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182EF6E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5CC35AA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D7A9FB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744E663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400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7EB4C01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73A50D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133BB57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74ACCDE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2464CC1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49F5B9C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72E444E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14:paraId="3A3454A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14:paraId="04A0FC9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2F07DA5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14:paraId="5B511EF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521EBDC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006279E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CEB056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3F3C327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25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6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14:paraId="0369D25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деревьев, порубочных остатков деревьев и кустарников;</w:t>
      </w:r>
      <w:bookmarkStart w:id="27" w:name="_Hlk14965574"/>
    </w:p>
    <w:bookmarkEnd w:id="27"/>
    <w:p w14:paraId="0DB7CAF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EF1703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14:paraId="6F6BDB8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14:paraId="17D2B90B" w14:textId="6371D705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5"/>
    <w:p w14:paraId="0A11A88D" w14:textId="77777777" w:rsidR="00085B72" w:rsidRPr="00085B72" w:rsidRDefault="00085B72" w:rsidP="004979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14:paraId="627BDC9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44CBB0D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554B928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4F4112E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14:paraId="0E7EAA7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2C5E77D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14:paraId="3F27459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14:paraId="60A4D82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2F05B33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08B8939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2C03604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189040E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7116CCF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12C1DA8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1EA1D5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7D73EBA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6323E16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14:paraId="728AD26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52B6BD2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4782F48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05EADE5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1E5FA10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55B0FD4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01F0888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3B325D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ABFB82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8084AC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7128D19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45FC799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01D0C46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410BB8F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14:paraId="79C4179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14:paraId="72C9618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2B067D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48D7D0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303278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14:paraId="1B111F2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7AE5916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407317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302A75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14:paraId="07DA4BB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8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5C96505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0D9401C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0215EF2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E84E1F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ADEAEE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7BE8DEC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14:paraId="2FB6A8A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0D7098A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339C5EC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0EC258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4E675DF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6E8D9F7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A2C131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17E5384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4FAD4E0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4697C9B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21995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14:paraId="4C056D9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техническими документами уполномоченного органа, определяющими технологию работ и технические средства.</w:t>
      </w:r>
    </w:p>
    <w:p w14:paraId="074AD7E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5D4AB2A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ноября по 15 апреля.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15B3BD4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2B713120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3076546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Организации, отвечающие за уборку территории поселения (эксплуатационные и подрядные организации), в срок 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14:paraId="469164C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2D3692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375CE9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298447E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52C683B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14:paraId="24B6E7E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17EC6C0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павильонов общественного транспорта, в парках, скверах, дворах и прочих пешеходных и озеленённых зонах.</w:t>
      </w:r>
    </w:p>
    <w:p w14:paraId="63F8345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9" w:name="6"/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43FC962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4C18C72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6D9E235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66BE0B6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23C8701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5B8218D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2900108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0286E0C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14:paraId="0B696AE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30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31" w:name="_Hlk22211020"/>
      <w:bookmarkStart w:id="32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14:paraId="66365C5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E811FD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AAFF03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A9E8D9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14:paraId="0FABF65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5316187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11B52AD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6E38D73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14:paraId="15A433E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14:paraId="57686C00" w14:textId="77777777" w:rsidR="00085B72" w:rsidRPr="00085B72" w:rsidRDefault="00085B72" w:rsidP="004979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3" w:name="7"/>
      <w:bookmarkEnd w:id="33"/>
    </w:p>
    <w:p w14:paraId="5C042D9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14:paraId="2755E1C8" w14:textId="77777777" w:rsidR="00085B72" w:rsidRPr="00480264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</w:t>
      </w:r>
      <w:r w:rsidRPr="0048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апреля по 31 октября.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48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апреля.</w:t>
      </w:r>
    </w:p>
    <w:p w14:paraId="24C38D0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7D05F11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67FE543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22F0EA6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4" w:name="8"/>
      <w:bookmarkEnd w:id="34"/>
    </w:p>
    <w:p w14:paraId="0F5CCB3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75EC71A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5" w:name="9"/>
      <w:bookmarkEnd w:id="35"/>
    </w:p>
    <w:p w14:paraId="0AD1768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14:paraId="20BDD95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2E488BF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302E720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14:paraId="00D839B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22B523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52FEB47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05D46E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76C49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6" w:name="10"/>
      <w:bookmarkEnd w:id="36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14:paraId="1860D48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55C6530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346C036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2ECBEB7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015655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2FDE638C" w14:textId="014B71DB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019DC5A2" w14:textId="03C5FEE3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1CB38E2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2F62224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62C9B92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6FD1B81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5B90507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A6C378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14:paraId="349C174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6334FC31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мм. Ширина таблички зависит от количества букв в названии улицы.</w:t>
      </w:r>
    </w:p>
    <w:p w14:paraId="02BBCD01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в белом цвете. По периметру таблички располагается черная рамка шириной 10 мм. </w:t>
      </w:r>
    </w:p>
    <w:p w14:paraId="79B453BC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14:paraId="15FD523B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32486073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14:paraId="1DA8EC67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14:paraId="7481EFF9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7E02B61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7" w:name="_Hlk14967170"/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7"/>
    <w:p w14:paraId="2DECEEE6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Аншлаги устанавливаются на высоте от 2,5 до 5,0 м от уровня земли на расстоянии не более 1 м от угла здания.</w:t>
      </w:r>
    </w:p>
    <w:p w14:paraId="7595AC0B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14:paraId="09F60E92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F99B228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06548E70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14:paraId="74E9135C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2C98A4DD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76F9703F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5A542968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69C552D2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52072C89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8447356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50995D6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14:paraId="0BC62CA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8" w:name="_Hlk14967236"/>
    </w:p>
    <w:bookmarkEnd w:id="38"/>
    <w:p w14:paraId="4CABCA8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758557E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178B633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14:paraId="5968E98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28D49A2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языков тексты должны быть идентичными по содержанию и техническому оформлению, выполнены грамотно и разборчиво;</w:t>
      </w:r>
    </w:p>
    <w:p w14:paraId="7F2A41B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14:paraId="13275C1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68041C0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00B4B55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2F9E11F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5E24FE0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4C319C08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0,6 м, по вертикали - не более 0,4 м. Высота букв, знаков, размещаемых на вывеске, - не более 0,1 м. </w:t>
      </w:r>
    </w:p>
    <w:p w14:paraId="263BC67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5E39516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57F44FD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52A7647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выше линии второго этажа (линии перекрытий между первым и вторым этажами) зданий, сооружений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AC4F02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03E15B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18D39F3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990C2F3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1193AB50" w14:textId="77777777" w:rsidR="00085B72" w:rsidRPr="003A38F0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3A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м. Расстояние от уровня земли до нижнего края консольной конструкции должно быть не менее 2,5 м.</w:t>
      </w:r>
    </w:p>
    <w:p w14:paraId="691FD70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058925E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797EBF4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0E7D6D9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7CE1654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14:paraId="6DF69267" w14:textId="77777777" w:rsidR="00085B72" w:rsidRPr="00350AEC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0,8 м для 1-2-этажных объектов;</w:t>
      </w:r>
    </w:p>
    <w:p w14:paraId="275B7C52" w14:textId="77777777" w:rsidR="00085B72" w:rsidRPr="00350AEC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1,2 м для 3-5-этажных объектов.</w:t>
      </w:r>
    </w:p>
    <w:p w14:paraId="7BBD15D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350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6,5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FFC31A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14:paraId="2909850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D41EBB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14:paraId="14FD64F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14:paraId="581801B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C06D87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1DAA56C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ACF96B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14:paraId="78D69BF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C2A1B4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5664AC9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14:paraId="6F3DC8C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04BCB9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6CF19B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321AF0A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8F08B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604E2A5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BB785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03890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7.25. Включение и отключение устройств наружного освещения подъездов жилых домов, номерных знаков домов и указателей адресных единиц, а также систем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архитектурно-художественной подсветки производится в режиме работы наружного освещения улиц.</w:t>
      </w:r>
    </w:p>
    <w:p w14:paraId="22AD987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78BE871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405142B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878BE3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1B273BF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14:paraId="4B34851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8E1AD3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44BE571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551F035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21CFE41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3F6F1FA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1D16F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6806D36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68E8EFC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энергоэффективные источники света,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4B44A66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3B16F5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69099BA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30A5F65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69E948A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35959DC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14:paraId="47D2334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66062B2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14:paraId="15B20A0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A3865D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14:paraId="10A8EAF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3B4BB09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1C38CE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14:paraId="2600EB7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0C55BF2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5093C26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4F95542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14:paraId="2EC9AC7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7.35. При установке малых архитектурных форм и уличной мебели предусматривается обеспечение:</w:t>
      </w:r>
    </w:p>
    <w:p w14:paraId="09E929D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14:paraId="50F6FF3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EA8A55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14:paraId="16DC9AD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282D94A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77ABD2D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14:paraId="15C50AC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433A56D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30236AC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9C5006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5AC752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14:paraId="741688C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14:paraId="1F89CB4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14:paraId="04492BC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062247B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14:paraId="6C26151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14:paraId="0C03020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6A705EC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14:paraId="73F14C5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14:paraId="0B0A8119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14:paraId="2D07475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14:paraId="0B47C0D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5ABE172D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14:paraId="498C0B1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14:paraId="1C9240D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31CEE0A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7.40. В целях защиты малых архитектурных форм от графического вандализма следует:</w:t>
      </w:r>
    </w:p>
    <w:p w14:paraId="688E6C3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3ADA879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6C90B79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06E03935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62FF6AD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7BB18F1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65CC5EC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6C5C828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4097D5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6B1B5BA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13992EE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6AA18BB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683A79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3C0DD7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08FCEC1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69F9B0E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2B046E8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64100382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5563785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640D04A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277C94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872013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38A4581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13D4596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54767F3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0FC113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14:paraId="412C49F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B1E2EF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2FFBC5D1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68E0BCD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10B95CC0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7E0A8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3EE25BA2" w14:textId="77777777" w:rsidR="00085B72" w:rsidRPr="00085B72" w:rsidRDefault="00085B72" w:rsidP="004979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CE21E16" w14:textId="77777777" w:rsidR="00085B72" w:rsidRPr="00085B72" w:rsidRDefault="00085B72" w:rsidP="004979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9A8E95D" w14:textId="77777777" w:rsidR="00085B72" w:rsidRPr="00085B72" w:rsidRDefault="00085B72" w:rsidP="004979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400D778A" w14:textId="77777777" w:rsidR="00085B72" w:rsidRPr="00085B72" w:rsidRDefault="00085B72" w:rsidP="004979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FAFD268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7727C17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B36ACDB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0B921C50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7F54D8DD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14:paraId="75109224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7C352A9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3B46E04E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2917F20B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16AD6471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14F311BA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4BFBDBC5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пересечения основных пешеходных коммуникаций с транспортными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проездами, в том числе некапитальных нестационарных сооружений, могут оснащаться бордюрными пандусами.</w:t>
      </w:r>
    </w:p>
    <w:p w14:paraId="182AEE2F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42003DD7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E5146D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2F183306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4E6A437F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5DAC4291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4828FF1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FD8CD2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0B43C271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41871808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76B1C079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14:paraId="1C31CC6F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14:paraId="3D7C7625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6ACD4FA4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14:paraId="61753D7D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69C4C87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D4A5D5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B6E40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2AF18E6E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0FF1CB22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4A0AA188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14E3B181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7E1D6632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8E67F2E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4DA9DAA8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8363BC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3A0AFA4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667EF8B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3017C7D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5B452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14:paraId="177890C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07580C0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7D300B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14:paraId="54CEB2C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14:paraId="18ADA81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14:paraId="5916DA8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14:paraId="5CCACBF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14:paraId="6AFF381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14:paraId="5C17AC2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1333963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3D161A6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14:paraId="14001FF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14:paraId="63D6F6D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14:paraId="48C83AB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4482846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14:paraId="5E1E6D8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14:paraId="505C0B5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762CC14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2DFFC07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14:paraId="4787A93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3A7372D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14:paraId="7A0A072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DC1944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14:paraId="366310B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половозрастных характеристик населения, проживающего на территории квартала, микрорайона;</w:t>
      </w:r>
    </w:p>
    <w:p w14:paraId="1185D02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58ED8B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641D6E1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14:paraId="5815B21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535CE8C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2E59FEE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4D94554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14:paraId="4E99816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7207289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17ADC5B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008787D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6A7385C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CDFACA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BEFA96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1F44A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14:paraId="41456CA3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1F657412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2229BA0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54B90EB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5A771252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2506AD55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0C344BAE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4D4815B9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17626EF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Решения о создании парковок общего пользования на территориях общего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0CC078AB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4EE1E36E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4ADECC5A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605266EB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5443377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31B48263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4FAF0D8" w14:textId="702D0799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</w:p>
    <w:p w14:paraId="59F6895A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62001756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11.12. Владелец платной парковки обеспечивает содержание платной парковки,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том числе взимание платы за пользование платной парковкой с пользователя платной парковки.</w:t>
      </w:r>
    </w:p>
    <w:p w14:paraId="388C2FAF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750E268F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3AEA41E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7EFCBE2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556D6C13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1D7FFF9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3683E2F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7CA668E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1363F3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14:paraId="5DEE28D5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14:paraId="14A15F21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0DCB301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470161B6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14:paraId="1B0E5E28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113EF29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36EE087D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64C877A1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79A23B9E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5FD61E53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14:paraId="34562ECB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94DF703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6F0A230D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2EF9850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6CB33929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14:paraId="32A4BCBA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14:paraId="74E8F586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14:paraId="281FFA3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6DCFA0A4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14:paraId="5152B368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14:paraId="6CB9721F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14:paraId="215C0B32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14:paraId="6326416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14:paraId="4DA8B84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27926" w14:textId="0A89635C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5DE7C3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0350733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4061F7E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9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благоустройству на основании разрешений и технических условий, выданных соответствующими организациями. </w:t>
      </w:r>
    </w:p>
    <w:p w14:paraId="096F2AD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40" w:name="_Hlk104286455"/>
      <w:r w:rsidRPr="003E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8CC2CA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1BD9469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79755BA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264AF9B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41"/>
    <w:p w14:paraId="255B346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14:paraId="36F6397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1F07999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019B3BE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42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43" w:name="_Hlk10816201"/>
      <w:r w:rsidRPr="00085B72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Pr="00085B72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42"/>
      <w:bookmarkEnd w:id="4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14:paraId="3B54BEF1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3D2DF0BB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4"/>
    <w:p w14:paraId="2678F852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участок не был предоставлен заявителю и отсутствует соглашение об установлении сервитута;</w:t>
      </w:r>
    </w:p>
    <w:p w14:paraId="09DB3916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45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29A58F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6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7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6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14:paraId="6AC12B00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0F9B86DB" w14:textId="497270CB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48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912998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47F5823C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309225B8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рабочих дней с даты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обращения заявителя о продлении.</w:t>
      </w:r>
    </w:p>
    <w:p w14:paraId="71BDC93A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18DD978E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14:paraId="080BE234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4AF1A089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32A871BA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рабочих дней с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регистрации обращения заявителя о переоформлении.</w:t>
      </w:r>
    </w:p>
    <w:p w14:paraId="031FAAC4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05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70E6CB89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06"/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14:paraId="611B38A9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14:paraId="6C599FE8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14:paraId="4558726E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6D2AB635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1A9CFDB3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14:paraId="13BD8BFB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52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AFC864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17A7849D" w14:textId="0AE8C7A3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53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4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973E2D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14:paraId="1538EE3C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14:paraId="44183BE1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14:paraId="70BDF689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точные адресные ориентиры начала и окончания вскрываемого участка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производства земляных работ;</w:t>
      </w:r>
    </w:p>
    <w:p w14:paraId="42A7D0C4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3B00D7BB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14:paraId="2A60E352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61FD9814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58C0288E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07"/>
      <w:bookmarkEnd w:id="5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5EE0C200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08"/>
      <w:bookmarkEnd w:id="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6"/>
    <w:p w14:paraId="6F7F61D9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04D9B899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14:paraId="2F8B7550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4204C97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7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14:paraId="3626FE1E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10EFA6C2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54DD1C7E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19AFA92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8" w:name="sub_1010"/>
      <w:bookmarkEnd w:id="57"/>
    </w:p>
    <w:bookmarkEnd w:id="58"/>
    <w:p w14:paraId="718B82FC" w14:textId="29D06F80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59" w:name="_Hlk103949610"/>
      <w:r w:rsid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102CF67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</w:t>
      </w:r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сутки до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работ вызвать на место представителей организаций, имеющих на участке работ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27F8AD1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0A1628F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0F2EA07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ACEBE1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14:paraId="385E349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111386D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352838E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631CA1A1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C718CE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0B377DF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6AE7625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49B46AA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296BD08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282C62D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49D81BE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Работы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2B46D2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5ECC360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5B41819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7B16310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1D65022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4710C68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14:paraId="699CBE2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14:paraId="3D38805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3BA15C9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3869901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4C921D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7323EF0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495A2A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3B8EBD7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14:paraId="6E071FF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22617D1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1082CF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14:paraId="01B23BF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14:paraId="2DB2BDE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3D2C44F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665DFCA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3EB3C0A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10F3BDC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71C3A08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78F342B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752A21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28206CA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7EF5DE0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39544AD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14:paraId="71C85499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61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6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2D6275C2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4C56D7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1012"/>
      <w:bookmarkEnd w:id="6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4CAC34E5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0576174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1E67A95B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09D8C222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5B9C3D0F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13DF56D2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3E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63"/>
    </w:p>
    <w:p w14:paraId="7A127F1E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sub_1013"/>
      <w:bookmarkEnd w:id="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5" w:name="sub_1014"/>
      <w:bookmarkEnd w:id="64"/>
    </w:p>
    <w:p w14:paraId="32A39105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14:paraId="47FF2EAE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sub_1015"/>
      <w:bookmarkEnd w:id="6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23AE9617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sub_1016"/>
      <w:bookmarkEnd w:id="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7BC0B1C4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sub_1017"/>
      <w:bookmarkEnd w:id="6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строениях, сооружениях, сетях инженерно-технического обеспечения, размешенных в результате проведения земляных работ.</w:t>
      </w:r>
    </w:p>
    <w:bookmarkEnd w:id="68"/>
    <w:p w14:paraId="2A709BF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1D5FC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14:paraId="2AF01C7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8813D3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7116A9C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0D7CB4C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69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9"/>
    <w:p w14:paraId="042FFCA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14:paraId="3FFC5BA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14:paraId="4F54C5F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023CA78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BF46C8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1AF3E8D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A372A7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5165B65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46119CB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14:paraId="2CB5382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3F36E6D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384276F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68DA7F5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215389B1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1CD60C6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14:paraId="5AA7126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567ACA3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14:paraId="3FACB26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5F447D51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6188883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E35CA" w14:textId="3B7ECD32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  <w:r w:rsidR="003E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0C26CBC" w14:textId="5B8961F8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_Hlk35262974"/>
      <w:bookmarkStart w:id="71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3E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1DD246C9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14:paraId="26F2425F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36E8F694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14:paraId="22484ADB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сетей, а также работ по содержанию автомобильных дорог и сетей инженерно-технического обеспечения в их охранных зонах;</w:t>
      </w:r>
    </w:p>
    <w:p w14:paraId="4A6C8B26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4123179B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разрешения, является Администрация поселения.</w:t>
      </w:r>
    </w:p>
    <w:p w14:paraId="7A4D773D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08E44883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38BE8C0D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10FACFD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sub_100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72"/>
    <w:p w14:paraId="516C065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83C9D7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08728DD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2DB84B3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122B771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участок не был предоставлен заявителю и отсутствует соглашение об установлении сервитута;</w:t>
      </w:r>
    </w:p>
    <w:p w14:paraId="2883B67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FFB032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3BB439B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0C181AA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схема размещения предполагаемого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дерева (деревьев) и (или) кустарника (кустарников) (ситуационный план).</w:t>
      </w:r>
    </w:p>
    <w:p w14:paraId="13C3FA8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606DB4F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BC3ADC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BC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BC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4CEFCEB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26DB224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3FBE835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удаления аварийных, больных деревьев и кустарников;</w:t>
      </w:r>
    </w:p>
    <w:p w14:paraId="0AC1650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14:paraId="384D1E1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01878DA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при работах, финансируемых за счет средств консолидированного бюджета Российской Федерации.</w:t>
      </w:r>
    </w:p>
    <w:p w14:paraId="485215D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1C883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31A354C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61F7BD6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14:paraId="782A800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отсутствие у заявителя оснований по использованию земли или земельного участка,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согласно заявлению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удаление (пересадка) деревьев и (или) кустарников;</w:t>
      </w:r>
    </w:p>
    <w:p w14:paraId="117E2AF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304315F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18AF0644" w14:textId="531111D9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</w:t>
      </w:r>
      <w:r w:rsidR="00BC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902E81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6F54CF7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23A923A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2AC9F33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BC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2084899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179FC61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14:paraId="6780395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3D24097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2A8C95D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14:paraId="6E5D30F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82D82F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14:paraId="550575B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4D82250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14D464A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33270B7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71"/>
    <w:p w14:paraId="7BF01DD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B6794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14:paraId="0456A80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14:paraId="0B78E03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73EAFB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7AE7E47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2D353D31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6E795A0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4080184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73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7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D307CA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82B5EE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1"/>
    <w:p w14:paraId="52E5636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4523D7F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B21CFC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2B2C574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5F1D777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087DECC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61F227A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1E7E77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8A7AA1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33359A8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2A76539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1872595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5DA5E5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5562BDA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4812550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14:paraId="0255EC6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механическим - скашивание, уборка сухих растений, выкапывание корневой системы;</w:t>
      </w:r>
    </w:p>
    <w:p w14:paraId="355BF27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14:paraId="23722D3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D108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14:paraId="37B04025" w14:textId="1691BE86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74" w:name="_Hlk104198309"/>
      <w:r w:rsidR="00BC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bookmarkEnd w:id="7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BC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FEB2F0" w14:textId="7046EB3A" w:rsidR="00BC5C5B" w:rsidRPr="00BC5C5B" w:rsidRDefault="00BC5C5B" w:rsidP="00BC5C5B">
      <w:pPr>
        <w:pStyle w:val="af9"/>
        <w:jc w:val="both"/>
        <w:rPr>
          <w:sz w:val="28"/>
          <w:szCs w:val="28"/>
        </w:rPr>
      </w:pPr>
      <w:r w:rsidRPr="00BC5C5B">
        <w:rPr>
          <w:sz w:val="28"/>
          <w:szCs w:val="28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14:paraId="77239B51" w14:textId="77777777" w:rsidR="00BC5C5B" w:rsidRPr="001137C6" w:rsidRDefault="00BC5C5B" w:rsidP="00BC5C5B">
      <w:pPr>
        <w:pStyle w:val="af9"/>
        <w:jc w:val="both"/>
        <w:rPr>
          <w:sz w:val="24"/>
          <w:szCs w:val="24"/>
        </w:rPr>
      </w:pPr>
      <w:r w:rsidRPr="00BC5C5B">
        <w:rPr>
          <w:sz w:val="28"/>
          <w:szCs w:val="28"/>
        </w:rPr>
        <w:t>а) в контейнеры, расположенные на контейнерных площадках</w:t>
      </w:r>
      <w:r w:rsidRPr="001137C6">
        <w:rPr>
          <w:sz w:val="24"/>
          <w:szCs w:val="24"/>
        </w:rPr>
        <w:t>;</w:t>
      </w:r>
    </w:p>
    <w:p w14:paraId="448ECB0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350F44E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14:paraId="25D218D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080FFDA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882815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1A92E7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0267693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543D080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4469B73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26A7363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77D899E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5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75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B95014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2E5F741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1EF541A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14:paraId="41E4F02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06DDB00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01B6EEA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61EE955F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18E53E66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D979437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1DCE8F" w14:textId="77777777" w:rsidR="00085B72" w:rsidRPr="00085B72" w:rsidRDefault="00085B72" w:rsidP="00FE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A0FDA" w14:textId="77777777" w:rsidR="00085B72" w:rsidRPr="00085B72" w:rsidRDefault="00085B72" w:rsidP="00FE15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14:paraId="188EF81D" w14:textId="77777777" w:rsidR="00085B72" w:rsidRPr="00085B72" w:rsidRDefault="00085B72" w:rsidP="00FE15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FD122D0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55315AD4" w14:textId="77777777" w:rsidR="00085B72" w:rsidRPr="00085B72" w:rsidRDefault="00085B72" w:rsidP="00FE15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19.2. В случае невозможности организации выпаса сельскохозяйственных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1766BFA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1719446B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F62743E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F125148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3CC4FA11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6BBA3FE1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6331958B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0042EA9D" w14:textId="77777777" w:rsidR="00085B72" w:rsidRPr="00BC5C5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BC5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222F38D7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Российской Федерации и муниципальными правовыми актами поселения.</w:t>
      </w:r>
    </w:p>
    <w:p w14:paraId="08A4659B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25DA907A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4CE54F64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4239C94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353A86C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14:paraId="21522052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14:paraId="66AEA5F4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55217C5F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14:paraId="00AD3696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14:paraId="1013C574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618AA604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F0FD99C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E1BF1EA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11C7958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C680EEB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4F112111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14:paraId="5F2E5EE4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прогон сельскохозяйственных животных через железнодорожные пути и автомобильные дороги вне специально отведенных мест, а также в темное время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суток и в условиях недостаточной видимости (кроме скотопрогонов на разных уровнях);</w:t>
      </w:r>
    </w:p>
    <w:p w14:paraId="10FB493E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цементобетонным покрытием при наличии иных путей;</w:t>
      </w:r>
    </w:p>
    <w:p w14:paraId="13357F08" w14:textId="77777777"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6570F8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54FB7BAB" w14:textId="77777777"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C42FDA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14:paraId="576CAB2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EE61F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14:paraId="1A310B1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14:paraId="66821F7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14:paraId="28FE942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14:paraId="4985F67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334D988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42E0AC8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14:paraId="4047E08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207D964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CFBDA19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34EAA78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292ACE7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14:paraId="6A3EDFC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14:paraId="091BB28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69BD73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14:paraId="239BC5A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14:paraId="29FA5064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14:paraId="02EAD311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14:paraId="05AFD24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информационные и тематические материалы на рекламных конструкциях;</w:t>
      </w:r>
    </w:p>
    <w:p w14:paraId="4522898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90285BA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50D119FE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00DF14E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09324794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68F0A1D3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27D15AC" w14:textId="77777777" w:rsidR="00085B72" w:rsidRPr="00085B72" w:rsidRDefault="00085B72" w:rsidP="00497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43B54CF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56AE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3FAD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ABD6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20F2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BB73F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C20FF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6AA9CF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13581" w14:textId="16AA7E83"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41F7D" w14:textId="6FF8C537" w:rsidR="001172E4" w:rsidRDefault="001172E4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B2C1C6" w14:textId="25C086E6" w:rsidR="001172E4" w:rsidRDefault="001172E4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03E158" w14:textId="3DE8EB39" w:rsidR="001172E4" w:rsidRDefault="001172E4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4C605" w14:textId="057D7F44" w:rsidR="001172E4" w:rsidRDefault="001172E4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81830" w14:textId="1214C407" w:rsidR="001172E4" w:rsidRDefault="001172E4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B10B2C" w14:textId="40066D87" w:rsidR="001172E4" w:rsidRDefault="001172E4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FC9D1" w14:textId="77777777" w:rsidR="001172E4" w:rsidRPr="00085B72" w:rsidRDefault="001172E4" w:rsidP="00FE1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E5E6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4C281BF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39C49876" w14:textId="1347E046"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11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Нижнеиретского</w:t>
      </w:r>
      <w:proofErr w:type="spellEnd"/>
      <w:r w:rsidR="009C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619AB47" w14:textId="37FB00E9"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9C6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Думы </w:t>
      </w:r>
      <w:proofErr w:type="spellStart"/>
      <w:r w:rsidR="00117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Нижнеиретского</w:t>
      </w:r>
      <w:proofErr w:type="spellEnd"/>
      <w:r w:rsidR="009C6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14:paraId="61CC9669" w14:textId="3771D152"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№ 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14:paraId="3A7F94F2" w14:textId="77777777" w:rsidR="00085B72" w:rsidRPr="00085B72" w:rsidRDefault="00085B72" w:rsidP="001172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1C9B3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14:paraId="4D23C44C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702E8381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4377DB4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436E4" w14:textId="0C195223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                                                 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_____________ 20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05AAB9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14:paraId="41755C6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66BD20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76" w:name="_Hlk103948991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76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8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5672491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A0636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Par19"/>
      <w:bookmarkEnd w:id="78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14:paraId="737D3B2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42D6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9" w:name="_Hlk103949052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9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14:paraId="065E8C3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675AB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684D10D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BDB5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636ADDF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237A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3CADE33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2EE93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14:paraId="03B77AB0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298C78D7" w14:textId="6E2E149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0D048FB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14:paraId="030A67D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413EE02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2429F65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деревьев, порубочных остатков деревьев и кустарников;</w:t>
      </w:r>
    </w:p>
    <w:p w14:paraId="78DD0F1F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39A011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14:paraId="56288753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BDC6F4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02A6588E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429FFE00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EE02B9C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48F5AF7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9B0D1" w14:textId="77777777" w:rsidR="00085B72" w:rsidRPr="00085B72" w:rsidRDefault="00085B72" w:rsidP="00117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14:paraId="4FE0FF1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6116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4EF6A1A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66A3E8C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59F6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7360804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6833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80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80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853B1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88DDE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14:paraId="36A72D1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9314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326468E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5119464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583E5B5E" w14:textId="77777777" w:rsidR="009D71A8" w:rsidRPr="00085B72" w:rsidRDefault="009D71A8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04C07" w14:textId="6B43F7DE" w:rsidR="00085B72" w:rsidRDefault="00085B72" w:rsidP="00117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Юридические адреса и контакты сторон</w:t>
      </w:r>
    </w:p>
    <w:p w14:paraId="2988EDDF" w14:textId="77777777" w:rsidR="009D71A8" w:rsidRPr="00085B72" w:rsidRDefault="009D71A8" w:rsidP="00117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19B42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Администрация: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Гражданин или Организация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F2E105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35998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4F5AD5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C7D3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C66A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B971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05FF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F58E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1A63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E1D30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69D850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9C38F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418B7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90D94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C72B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F92B2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FA1146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757F8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AB04E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E748F0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E5FC2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080DC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B3A28C" w14:textId="051A3EFC" w:rsid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EEFB26" w14:textId="1D25C416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E04D51" w14:textId="540307A6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494260" w14:textId="7C8412E5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D5D9F8" w14:textId="3417E5D2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D88454" w14:textId="74595897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A87D09" w14:textId="34D19691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89F969" w14:textId="33322EF3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3FF925" w14:textId="5C45C440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86B3D9" w14:textId="79AE7B8C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C6A378" w14:textId="207A04F1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41C5CEF" w14:textId="4F25E5F6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F3DD7D" w14:textId="5584FD6B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FAD932" w14:textId="576B3F82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705117" w14:textId="17E3CAA8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E246B5" w14:textId="3BBF3FA8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F9E8D3" w14:textId="3865A37F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3E057F" w14:textId="1C65A21F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092F98" w14:textId="357393C4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F88CDD" w14:textId="3340CFC8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6FE8CC" w14:textId="5842BC57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403478" w14:textId="2129916C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BCAE0E" w14:textId="2B6E366A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2A467E" w14:textId="76DF1C46" w:rsidR="009D71A8" w:rsidRDefault="009D71A8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6FA3F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F2CD3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0CB6B80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14:paraId="58BFB01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14:paraId="4CD3A61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14:paraId="6E96C51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91431A4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1" w:name="Par77"/>
      <w:bookmarkEnd w:id="81"/>
    </w:p>
    <w:p w14:paraId="06C1273D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14:paraId="3B0B0DA7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1785E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14:paraId="4B77C3C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C9EAE9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E9CB60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FF852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51A410F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E2ADD5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D7A531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D3205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14:paraId="268D0C1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16923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58F363F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C4E4EA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14:paraId="332CFDD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01212E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6B981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9"/>
      </w:r>
    </w:p>
    <w:p w14:paraId="2AB73780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1D8EE5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A3D167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9495C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0"/>
      </w:r>
    </w:p>
    <w:p w14:paraId="33438B8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C7A6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14:paraId="2E00C2B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6E3BE07E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202A14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FAEEC0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4BA5F90A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2B424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B286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2169427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26D93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80FF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39294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F2867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84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7C1DDAC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</w:t>
      </w:r>
      <w:proofErr w:type="gramStart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(расшифровка подписи)</w:t>
      </w:r>
    </w:p>
    <w:p w14:paraId="205FB43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5" w:name="_Hlk6841184"/>
      <w:bookmarkEnd w:id="84"/>
    </w:p>
    <w:p w14:paraId="1290FE8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81D13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85"/>
    <w:p w14:paraId="1243359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14:paraId="376AE3A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AAD422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3D0D2D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D35BD7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1B3BC35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14:paraId="3747F58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A2FF5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2E2A17B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C143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00EBF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9E02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5FC8846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</w:t>
      </w:r>
      <w:proofErr w:type="gramStart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(расшифровка подписи)</w:t>
      </w:r>
    </w:p>
    <w:p w14:paraId="2A8BDCD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A3651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14:paraId="616A066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84C8E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D23A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EC68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9CFA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D19A7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E1F2B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9E861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A250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B31C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11D31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9DDB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B3ABA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8C079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C9FB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76347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87F1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81AA6C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3A2E9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3DAEE4" w14:textId="148DB332"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04202" w14:textId="3F910D16" w:rsidR="009D71A8" w:rsidRDefault="009D71A8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FCDF9" w14:textId="057DA027" w:rsidR="009D71A8" w:rsidRDefault="009D71A8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75B1B7" w14:textId="212F8024" w:rsidR="009D71A8" w:rsidRDefault="009D71A8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53A392" w14:textId="41B6DE3F" w:rsidR="009D71A8" w:rsidRDefault="009D71A8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DFA50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8A42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054C2039" w14:textId="77777777" w:rsidR="009C6C6D" w:rsidRPr="00085B72" w:rsidRDefault="009C6C6D" w:rsidP="009C6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547CDE2F" w14:textId="547C880A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11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56482BF" w14:textId="4F07AD23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Думы </w:t>
      </w:r>
      <w:proofErr w:type="spellStart"/>
      <w:r w:rsidR="00117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14:paraId="0BF8B2C8" w14:textId="0F660A35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№ 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14:paraId="3A2CA31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8C25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14:paraId="7CC3F3B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14:paraId="0469C69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68F371B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14:paraId="5E5EF09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14:paraId="7B40D30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00EBBAC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14:paraId="6E6885C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14:paraId="3AE22E2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14:paraId="1211F01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533FB8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14:paraId="4645D9E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14:paraId="00C4C3D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179ACC6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14:paraId="28A154F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14:paraId="5044F47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00623C1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14:paraId="53A77CB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14:paraId="5B68743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14:paraId="513E396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B2C970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14:paraId="58A9EDD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14:paraId="0A16EB5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2C500B7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14:paraId="15D5261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14:paraId="2D23AB0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14:paraId="4C6527D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FB696C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14:paraId="7AC3668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14:paraId="354103C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14:paraId="1A3B1F7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221B1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14:paraId="434375D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D951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3A1CC20F" w14:textId="77777777"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14:paraId="7C4D9036" w14:textId="77777777"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14:paraId="46A274D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6169DE8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фактически</w:t>
      </w:r>
    </w:p>
    <w:p w14:paraId="358AF39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2EB03FE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14:paraId="3A8F418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085B72" w:rsidRPr="00085B72" w14:paraId="41FD1D3D" w14:textId="77777777" w:rsidTr="00F96C7F">
        <w:tc>
          <w:tcPr>
            <w:tcW w:w="445" w:type="dxa"/>
          </w:tcPr>
          <w:p w14:paraId="24D29B83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83" w:type="dxa"/>
          </w:tcPr>
          <w:p w14:paraId="3EA4A989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4E08C868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14:paraId="70F4A92E" w14:textId="77777777" w:rsidTr="00F96C7F">
        <w:tc>
          <w:tcPr>
            <w:tcW w:w="445" w:type="dxa"/>
          </w:tcPr>
          <w:p w14:paraId="265796BC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93E8184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FB68EA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14:paraId="02EC6406" w14:textId="77777777" w:rsidTr="00F96C7F">
        <w:tc>
          <w:tcPr>
            <w:tcW w:w="445" w:type="dxa"/>
          </w:tcPr>
          <w:p w14:paraId="750B312F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96AD26F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17B7A1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1C5E710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E231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4AD4DE6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5065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35B0E0D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5DAD880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6547F65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14C24F3C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7D666C4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5D553543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14:paraId="28E9383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лиц, при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наличии)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является представителем по доверенности)</w:t>
      </w:r>
    </w:p>
    <w:bookmarkEnd w:id="87"/>
    <w:p w14:paraId="161E4689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4C439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sub_10001"/>
      <w:bookmarkEnd w:id="88"/>
    </w:p>
    <w:p w14:paraId="5A68790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sub_20000"/>
      <w:bookmarkEnd w:id="89"/>
    </w:p>
    <w:p w14:paraId="74F6DAF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3B8AD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9B0F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6FEA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3F70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7ACE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D0844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EEB9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50ACE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0560BF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5D68E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D9CB6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1E0A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3A40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99AE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9813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6FE6C4" w14:textId="7EDA342D"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0A7DF" w14:textId="5E04E3DC" w:rsidR="009D71A8" w:rsidRDefault="009D71A8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A6648E" w14:textId="166CA289" w:rsidR="009D71A8" w:rsidRDefault="009D71A8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41A7D" w14:textId="12991A82" w:rsidR="009D71A8" w:rsidRDefault="009D71A8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AB2B0" w14:textId="47C5CC06" w:rsidR="009D71A8" w:rsidRDefault="009D71A8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0E3F7" w14:textId="10A62FC8" w:rsidR="009D71A8" w:rsidRDefault="009D71A8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83D636" w14:textId="77777777" w:rsidR="009D71A8" w:rsidRPr="00085B72" w:rsidRDefault="009D71A8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F4AC5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570B5" w14:textId="485B0687"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164A39" w14:textId="77777777" w:rsidR="00FE15C4" w:rsidRPr="00085B72" w:rsidRDefault="00FE15C4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41B296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0E013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0F37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14:paraId="1D0A9C12" w14:textId="77777777" w:rsidR="009C6C6D" w:rsidRPr="00085B72" w:rsidRDefault="009C6C6D" w:rsidP="009C6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3B122A84" w14:textId="6B860070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11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2F5EAD6" w14:textId="360CDC72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Думы </w:t>
      </w:r>
      <w:proofErr w:type="spellStart"/>
      <w:r w:rsidR="00117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14:paraId="6F3EE842" w14:textId="1D9DB38A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№ 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14:paraId="1EB6A6D6" w14:textId="5EEF4A84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B2B1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213C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5CEEF6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14:paraId="71484C6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7DA6E63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14:paraId="06DA1EF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14:paraId="78E223D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16851D7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14:paraId="0BC705C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14:paraId="6D34ECE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2270EBF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119A71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302D06D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14:paraId="4A6B160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14:paraId="0938FAC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69F9CE9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14:paraId="2F77E52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14:paraId="259DEE2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36C5BC0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14:paraId="5ACB80C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14:paraId="4C17640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38641F7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14:paraId="74177B9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14:paraId="43EDDAA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14:paraId="16EAF1F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4E50954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14:paraId="047A84E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6B4964C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14:paraId="79AC6F2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14:paraId="6731EA6F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BA37B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14:paraId="50BB628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F9B6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14:paraId="34B992D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14:paraId="4E43F6F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земли, государственная собственность на которую не разграничена, указываются координаты характерных точек границ территории)</w:t>
      </w:r>
    </w:p>
    <w:p w14:paraId="20660A9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14:paraId="05B0364B" w14:textId="6E801C86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______. </w:t>
      </w:r>
    </w:p>
    <w:p w14:paraId="541F980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1790D7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sub_20001"/>
      <w:bookmarkStart w:id="93" w:name="_Hlk10818234"/>
      <w:bookmarkEnd w:id="9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321C7B92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09BD665C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420C947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77A95AA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37085B7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14:paraId="56A9BC1F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14:paraId="48A2CD93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является представителем по доверенности)</w:t>
      </w:r>
    </w:p>
    <w:p w14:paraId="28B551DA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11DCA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sub_30000"/>
      <w:bookmarkEnd w:id="93"/>
      <w:bookmarkEnd w:id="94"/>
    </w:p>
    <w:p w14:paraId="7B4BD9C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F581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3B3F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ECC2E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FD270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E0F1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264C0F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0BFB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7379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EC04C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80223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AE0666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8768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7320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B6A6A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2467C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AD371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2787B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E0B7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B80FF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706E4F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44A4F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9708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E818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BB80A" w14:textId="26BDA531"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71EE4" w14:textId="78E905B7" w:rsidR="009D71A8" w:rsidRDefault="009D71A8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8D251C" w14:textId="27D55EBE" w:rsidR="009D71A8" w:rsidRDefault="009D71A8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06202" w14:textId="06DCCF68" w:rsidR="009D71A8" w:rsidRDefault="009D71A8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5A88D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01D3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_Hlk10817891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bookmarkEnd w:id="95"/>
    <w:p w14:paraId="5B6127FB" w14:textId="77777777" w:rsidR="009C6C6D" w:rsidRPr="00085B72" w:rsidRDefault="009C6C6D" w:rsidP="009C6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3947B9B3" w14:textId="76855A59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11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FABE8FD" w14:textId="00944FE0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Думы </w:t>
      </w:r>
      <w:proofErr w:type="spellStart"/>
      <w:r w:rsidR="00117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14:paraId="5115E709" w14:textId="4A356102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№ 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14:paraId="14DAA10A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0B49B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14:paraId="72FD6C1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8504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14:paraId="489D5863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14:paraId="5754B3A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14:paraId="677C8712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14:paraId="2F56BE5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DD0F2A9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14:paraId="43FA1C2E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6D17E1EE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363C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5C573D3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9D4D0E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bookmarkEnd w:id="96"/>
    <w:p w14:paraId="145F3145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22F1E78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54B059F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14:paraId="1A2382B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AC48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383165C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14:paraId="0A493CD0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3FC2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E5B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A16E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CDC7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14:paraId="69D3EB0C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B23B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63E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EF3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764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BB49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BC4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14:paraId="64507633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23D9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4F24F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14:paraId="4E0DAF12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678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671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A5D9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E582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97E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2D2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329C90A9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1C1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C239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E99FF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6975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C36F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5E5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4B0D0175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7C8F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59A1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C73F7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BBF2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1E5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9B8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0BB9066A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B6F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732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D6D3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A19B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B43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7407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46658877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CA2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2219C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064C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A039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8F9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4DAC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52DC364C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113EC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24A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89499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967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0D0B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4E57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27CC4250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E18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771F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14:paraId="04EAF6A6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BD6B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7A13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91A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536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105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0B31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6EB80A36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F959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EAA4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6D1DC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D92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E31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C45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2C10D9AD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9F2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22D1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1B8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CE6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51F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011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58C44CC4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812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6EE6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14:paraId="0D2CD090" w14:textId="77777777" w:rsidTr="00F96C7F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DE41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868C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D22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65A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8DF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B9F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49CEA7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8981D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1B46A5D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409D0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33091D9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306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16BB68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14:paraId="0C45B59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4B20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14:paraId="713DC12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6F6F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6DE263F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14:paraId="636E0CA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89E1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6A04B08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4969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5241E22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14:paraId="448D5D4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FB98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BDDA0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2BC0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41EE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24CE7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CEA4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352C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C22C6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EAC7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A52D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863E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DB3C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6430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6B28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A802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29BE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4AB71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1C773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D3F80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9D83C" w14:textId="7EF7B212"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31510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BE89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14:paraId="504D15CA" w14:textId="77777777" w:rsidR="009C6C6D" w:rsidRPr="00085B72" w:rsidRDefault="009C6C6D" w:rsidP="009C6C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3849D833" w14:textId="3A49D55B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11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3F7F300" w14:textId="122AC0D8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Думы </w:t>
      </w:r>
      <w:proofErr w:type="spellStart"/>
      <w:r w:rsidR="00117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14:paraId="5A31EBA3" w14:textId="0953D1F9" w:rsidR="009C6C6D" w:rsidRPr="00085B72" w:rsidRDefault="009C6C6D" w:rsidP="009C6C6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E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№ </w:t>
      </w:r>
      <w:r w:rsidR="00E9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14:paraId="1805B19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7A892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14:paraId="50EB955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14:paraId="78CC5EE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14:paraId="536298C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14:paraId="088B7BF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14:paraId="6A2031C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14:paraId="7022D18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02CDC66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нахождение, ОГРН, ИНН</w:t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14"/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14:paraId="2B41D9B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18499846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14:paraId="5A6383A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36BE8FC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14:paraId="479EDDF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14:paraId="34B76085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</w:p>
    <w:p w14:paraId="79FEA2D5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38B9C16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14:paraId="493CBE1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3A5665D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14:paraId="1F8E5E0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14:paraId="33BAC3E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1EF9808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4C59E0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0C4D4A1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14:paraId="0C20276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14:paraId="4893719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</w:p>
    <w:p w14:paraId="5B7A181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кустарников</w:t>
      </w:r>
    </w:p>
    <w:p w14:paraId="75FAB01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4394F1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нужное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4B5A8D0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Кадастровый номер земельного участка: ____________________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имеется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819DD13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14:paraId="3342ED82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14:paraId="299E5245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14:paraId="39C6E3D4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14:paraId="1E1F0FCA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D6EB5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(указываются в соответствии с пунктом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14:paraId="207CE3AE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14:paraId="72376073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14:paraId="517C1E9A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14:paraId="21AED97B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</w:p>
    <w:p w14:paraId="4BDA0DDD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2AA6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5"/>
      </w:r>
    </w:p>
    <w:p w14:paraId="095F35F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85B72" w:rsidRPr="00085B72" w14:paraId="6EC9EA0C" w14:textId="77777777" w:rsidTr="00F96C7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4A504D7" w14:textId="77777777"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9B77EF9" w14:textId="77777777"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3F8F129D" w14:textId="77777777"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420A5868" w14:textId="77777777" w:rsidTr="00F96C7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324C678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44DECA07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31F93F9E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085B72" w:rsidRPr="00085B72" w14:paraId="302B5BAE" w14:textId="77777777" w:rsidTr="00F96C7F">
        <w:trPr>
          <w:trHeight w:val="514"/>
        </w:trPr>
        <w:tc>
          <w:tcPr>
            <w:tcW w:w="2518" w:type="dxa"/>
            <w:shd w:val="clear" w:color="auto" w:fill="auto"/>
          </w:tcPr>
          <w:p w14:paraId="21EE569D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7D8DCA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1EB56689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6C12690D" w14:textId="77777777" w:rsidTr="00F96C7F">
        <w:tc>
          <w:tcPr>
            <w:tcW w:w="2518" w:type="dxa"/>
            <w:shd w:val="clear" w:color="auto" w:fill="auto"/>
          </w:tcPr>
          <w:p w14:paraId="0A68E7B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758F5370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1680F3B7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085B72" w14:paraId="2A0B51FB" w14:textId="77777777" w:rsidTr="00F96C7F">
        <w:tc>
          <w:tcPr>
            <w:tcW w:w="2518" w:type="dxa"/>
            <w:shd w:val="clear" w:color="auto" w:fill="auto"/>
          </w:tcPr>
          <w:p w14:paraId="1955130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6FC8D953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07462BC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103D8DE5" w14:textId="77777777" w:rsidTr="00F96C7F">
        <w:tc>
          <w:tcPr>
            <w:tcW w:w="2518" w:type="dxa"/>
            <w:shd w:val="clear" w:color="auto" w:fill="auto"/>
          </w:tcPr>
          <w:p w14:paraId="0F54E35A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46A2AD04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69D44A91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085B72" w:rsidRPr="00085B72" w14:paraId="23B7A798" w14:textId="77777777" w:rsidTr="00F96C7F">
        <w:tc>
          <w:tcPr>
            <w:tcW w:w="2518" w:type="dxa"/>
            <w:shd w:val="clear" w:color="auto" w:fill="auto"/>
          </w:tcPr>
          <w:p w14:paraId="24794F47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CE31C66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0FC56B72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2D0CC775" w14:textId="77777777" w:rsidTr="00F96C7F">
        <w:tc>
          <w:tcPr>
            <w:tcW w:w="2518" w:type="dxa"/>
            <w:shd w:val="clear" w:color="auto" w:fill="auto"/>
          </w:tcPr>
          <w:p w14:paraId="57A52804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5FD0B53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07A8623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14:paraId="61CDBE5C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4CACE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19B6B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AD06B" w14:textId="77777777" w:rsidR="005F2ED6" w:rsidRDefault="005F2ED6"/>
    <w:sectPr w:rsidR="005F2ED6" w:rsidSect="00FE15C4">
      <w:headerReference w:type="even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9103E" w14:textId="77777777" w:rsidR="00FE15C4" w:rsidRDefault="00FE15C4" w:rsidP="00085B72">
      <w:pPr>
        <w:spacing w:after="0" w:line="240" w:lineRule="auto"/>
      </w:pPr>
      <w:r>
        <w:separator/>
      </w:r>
    </w:p>
  </w:endnote>
  <w:endnote w:type="continuationSeparator" w:id="0">
    <w:p w14:paraId="4BB436BB" w14:textId="77777777" w:rsidR="00FE15C4" w:rsidRDefault="00FE15C4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5A0A3" w14:textId="77777777" w:rsidR="00FE15C4" w:rsidRDefault="00FE15C4" w:rsidP="00085B72">
      <w:pPr>
        <w:spacing w:after="0" w:line="240" w:lineRule="auto"/>
      </w:pPr>
      <w:r>
        <w:separator/>
      </w:r>
    </w:p>
  </w:footnote>
  <w:footnote w:type="continuationSeparator" w:id="0">
    <w:p w14:paraId="71FBEC1D" w14:textId="77777777" w:rsidR="00FE15C4" w:rsidRDefault="00FE15C4" w:rsidP="00085B72">
      <w:pPr>
        <w:spacing w:after="0" w:line="240" w:lineRule="auto"/>
      </w:pPr>
      <w:r>
        <w:continuationSeparator/>
      </w:r>
    </w:p>
  </w:footnote>
  <w:footnote w:id="1">
    <w:p w14:paraId="56EFD428" w14:textId="77777777" w:rsidR="00FE15C4" w:rsidRPr="005F1DD9" w:rsidRDefault="00FE15C4" w:rsidP="00085B72">
      <w:pPr>
        <w:pStyle w:val="af9"/>
        <w:jc w:val="both"/>
        <w:rPr>
          <w:sz w:val="24"/>
          <w:szCs w:val="24"/>
        </w:rPr>
      </w:pPr>
      <w:r w:rsidRPr="005F1DD9">
        <w:rPr>
          <w:rStyle w:val="afb"/>
          <w:sz w:val="24"/>
          <w:szCs w:val="24"/>
        </w:rPr>
        <w:footnoteRef/>
      </w:r>
      <w:r w:rsidRPr="005F1DD9">
        <w:rPr>
          <w:sz w:val="24"/>
          <w:szCs w:val="24"/>
        </w:rPr>
        <w:t xml:space="preserve"> </w:t>
      </w:r>
      <w:bookmarkStart w:id="12" w:name="_Hlk103161253"/>
      <w:r w:rsidRPr="005F1DD9">
        <w:rPr>
          <w:sz w:val="24"/>
          <w:szCs w:val="24"/>
        </w:rPr>
        <w:t xml:space="preserve">Законом субъекта Российской Федерации может быть установлен </w:t>
      </w:r>
      <w:r>
        <w:rPr>
          <w:sz w:val="24"/>
          <w:szCs w:val="24"/>
        </w:rPr>
        <w:t xml:space="preserve">иной </w:t>
      </w:r>
      <w:r w:rsidRPr="005F1DD9">
        <w:rPr>
          <w:sz w:val="24"/>
          <w:szCs w:val="24"/>
        </w:rPr>
        <w:t>порядок определения границ прилегающих территорий, отличающийся от предложенного в настоящих Правилах. В этом случае соответствующие нормы Правил подлежат изменению с учетом условий закона субъекта Российской Федерации.</w:t>
      </w:r>
    </w:p>
    <w:bookmarkEnd w:id="12"/>
  </w:footnote>
  <w:footnote w:id="2">
    <w:p w14:paraId="3D4D5DBB" w14:textId="6DEFA025" w:rsidR="00FE15C4" w:rsidRPr="00E5638D" w:rsidRDefault="00FE15C4" w:rsidP="00085B72">
      <w:pPr>
        <w:pStyle w:val="af9"/>
        <w:jc w:val="both"/>
        <w:rPr>
          <w:sz w:val="24"/>
          <w:szCs w:val="24"/>
        </w:rPr>
      </w:pPr>
      <w:r w:rsidRPr="00E5638D">
        <w:rPr>
          <w:sz w:val="24"/>
          <w:szCs w:val="24"/>
        </w:rPr>
        <w:t>.</w:t>
      </w:r>
    </w:p>
  </w:footnote>
  <w:footnote w:id="3">
    <w:p w14:paraId="32C02DC8" w14:textId="77777777" w:rsidR="00FE15C4" w:rsidRDefault="00FE15C4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77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7"/>
    </w:p>
  </w:footnote>
  <w:footnote w:id="4">
    <w:p w14:paraId="11A9176B" w14:textId="77777777" w:rsidR="00FE15C4" w:rsidRDefault="00FE15C4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5">
    <w:p w14:paraId="1EF41B78" w14:textId="77777777" w:rsidR="00FE15C4" w:rsidRDefault="00FE15C4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6">
    <w:p w14:paraId="15CE9BE5" w14:textId="77777777" w:rsidR="00FE15C4" w:rsidRDefault="00FE15C4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7">
    <w:p w14:paraId="323F56BE" w14:textId="77777777" w:rsidR="00FE15C4" w:rsidRDefault="00FE15C4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8">
    <w:p w14:paraId="42EF737E" w14:textId="77777777" w:rsidR="00FE15C4" w:rsidRDefault="00FE15C4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2" w:name="_Hlk6840896"/>
      <w:r>
        <w:t>Данное условие не является обязательным и может исключено</w:t>
      </w:r>
      <w:bookmarkEnd w:id="82"/>
    </w:p>
  </w:footnote>
  <w:footnote w:id="9">
    <w:p w14:paraId="772E72A6" w14:textId="77777777" w:rsidR="00FE15C4" w:rsidRDefault="00FE15C4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3" w:name="_Hlk6840934"/>
      <w:r w:rsidRPr="00E338D5">
        <w:t>Данное условие не является обязательным и может исключено</w:t>
      </w:r>
      <w:bookmarkEnd w:id="83"/>
    </w:p>
  </w:footnote>
  <w:footnote w:id="10">
    <w:p w14:paraId="4BF14E41" w14:textId="77777777" w:rsidR="00FE15C4" w:rsidRDefault="00FE15C4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11">
    <w:p w14:paraId="0353E883" w14:textId="77777777" w:rsidR="00FE15C4" w:rsidRPr="00745BB0" w:rsidRDefault="00FE15C4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6" w:name="_Hlk10815311"/>
      <w:r w:rsidRPr="00745BB0">
        <w:t>Указывается в случае, если заявителем является физическое лицо.</w:t>
      </w:r>
      <w:bookmarkEnd w:id="86"/>
    </w:p>
    <w:p w14:paraId="450B9559" w14:textId="77777777" w:rsidR="00FE15C4" w:rsidRDefault="00FE15C4" w:rsidP="00085B72">
      <w:pPr>
        <w:pStyle w:val="af9"/>
      </w:pPr>
    </w:p>
  </w:footnote>
  <w:footnote w:id="12">
    <w:p w14:paraId="686D542B" w14:textId="77777777" w:rsidR="00FE15C4" w:rsidRDefault="00FE15C4" w:rsidP="00085B72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90" w:name="_Hlk10818001"/>
      <w:r w:rsidRPr="00745BB0">
        <w:t>ОГРН и ИНН не указываются в отношении иностранных юридических лиц</w:t>
      </w:r>
      <w:bookmarkEnd w:id="90"/>
    </w:p>
  </w:footnote>
  <w:footnote w:id="13">
    <w:p w14:paraId="4542E87C" w14:textId="77777777" w:rsidR="00FE15C4" w:rsidRDefault="00FE15C4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91" w:name="_Hlk10818212"/>
      <w:r w:rsidRPr="00745BB0">
        <w:t>Указывается в случае, если заявителем является физическое лицо.</w:t>
      </w:r>
      <w:bookmarkEnd w:id="91"/>
    </w:p>
  </w:footnote>
  <w:footnote w:id="14">
    <w:p w14:paraId="32DDC858" w14:textId="77777777" w:rsidR="00FE15C4" w:rsidRPr="00643FD6" w:rsidRDefault="00FE15C4" w:rsidP="00085B72">
      <w:pPr>
        <w:pStyle w:val="af9"/>
      </w:pPr>
      <w:r w:rsidRPr="00643FD6">
        <w:rPr>
          <w:rStyle w:val="afb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5">
    <w:p w14:paraId="015BB602" w14:textId="77777777" w:rsidR="00FE15C4" w:rsidRPr="006929FB" w:rsidRDefault="00FE15C4" w:rsidP="00085B72">
      <w:pPr>
        <w:pStyle w:val="af9"/>
      </w:pPr>
      <w:r w:rsidRPr="00C838DD">
        <w:rPr>
          <w:rStyle w:val="afb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9B27" w14:textId="77777777" w:rsidR="00FE15C4" w:rsidRDefault="00FE15C4" w:rsidP="00F96C7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249F445" w14:textId="77777777" w:rsidR="00FE15C4" w:rsidRDefault="00FE15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EAC0" w14:textId="3D3BE8B7" w:rsidR="00FE15C4" w:rsidRDefault="00FE15C4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2"/>
    <w:rsid w:val="00085B72"/>
    <w:rsid w:val="001172E4"/>
    <w:rsid w:val="00190C5F"/>
    <w:rsid w:val="00350AEC"/>
    <w:rsid w:val="003A38F0"/>
    <w:rsid w:val="003C0CDD"/>
    <w:rsid w:val="003C0DD0"/>
    <w:rsid w:val="003E72BF"/>
    <w:rsid w:val="004000D1"/>
    <w:rsid w:val="00480264"/>
    <w:rsid w:val="00497911"/>
    <w:rsid w:val="005F2ED6"/>
    <w:rsid w:val="00663D8C"/>
    <w:rsid w:val="00902484"/>
    <w:rsid w:val="009C6C6D"/>
    <w:rsid w:val="009D71A8"/>
    <w:rsid w:val="00AE570E"/>
    <w:rsid w:val="00BC5C5B"/>
    <w:rsid w:val="00CC5727"/>
    <w:rsid w:val="00D90F3A"/>
    <w:rsid w:val="00E94EB7"/>
    <w:rsid w:val="00F96C7F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E1FA3D"/>
  <w15:chartTrackingRefBased/>
  <w15:docId w15:val="{663BE815-A669-404F-ABE2-375B92D6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uiPriority w:val="99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Style4">
    <w:name w:val="Style4"/>
    <w:basedOn w:val="a"/>
    <w:uiPriority w:val="99"/>
    <w:rsid w:val="00F96C7F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CDC2C680604F5AD17953A22BF1266544DAFE2613490A6582DD32CCC8250BE187BCAF88C60DCD5797CF88E06805B5217m2F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12048567&amp;sub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76</Pages>
  <Words>28629</Words>
  <Characters>163191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191438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cp:keywords/>
  <dc:description/>
  <cp:lastModifiedBy>User</cp:lastModifiedBy>
  <cp:revision>9</cp:revision>
  <dcterms:created xsi:type="dcterms:W3CDTF">2022-06-02T06:49:00Z</dcterms:created>
  <dcterms:modified xsi:type="dcterms:W3CDTF">2022-08-03T02:35:00Z</dcterms:modified>
</cp:coreProperties>
</file>